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E6DA4" w14:textId="36AB25A6" w:rsidR="00DD50CB" w:rsidRPr="001A3521" w:rsidRDefault="00DC0945" w:rsidP="003577CD">
      <w:pPr>
        <w:spacing w:after="0" w:line="0" w:lineRule="atLeast"/>
        <w:ind w:left="48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1A3521" w:rsidRPr="001A3521">
        <w:rPr>
          <w:rFonts w:ascii="Times New Roman" w:hAnsi="Times New Roman" w:cs="Times New Roman"/>
          <w:sz w:val="28"/>
          <w:szCs w:val="28"/>
        </w:rPr>
        <w:t xml:space="preserve"> 1</w:t>
      </w:r>
    </w:p>
    <w:p w14:paraId="6F04D1A9" w14:textId="0E65833E" w:rsidR="001A3521" w:rsidRDefault="00DD50CB" w:rsidP="003577CD">
      <w:pPr>
        <w:spacing w:after="0" w:line="0" w:lineRule="atLeast"/>
        <w:ind w:left="48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3521">
        <w:rPr>
          <w:rFonts w:ascii="Times New Roman" w:hAnsi="Times New Roman" w:cs="Times New Roman"/>
          <w:sz w:val="28"/>
          <w:szCs w:val="28"/>
        </w:rPr>
        <w:t xml:space="preserve">к </w:t>
      </w:r>
      <w:r w:rsidR="003577CD" w:rsidRPr="003577CD">
        <w:rPr>
          <w:rFonts w:ascii="Times New Roman" w:hAnsi="Times New Roman" w:cs="Times New Roman"/>
          <w:sz w:val="28"/>
          <w:szCs w:val="28"/>
        </w:rPr>
        <w:t xml:space="preserve">Порядку сообщения руководителями муниципальных учреждений муниципального образования </w:t>
      </w:r>
      <w:r w:rsidR="003577CD">
        <w:rPr>
          <w:rFonts w:ascii="Times New Roman" w:hAnsi="Times New Roman" w:cs="Times New Roman"/>
          <w:sz w:val="28"/>
          <w:szCs w:val="28"/>
        </w:rPr>
        <w:t>Тбилисский</w:t>
      </w:r>
      <w:r w:rsidR="003577CD" w:rsidRPr="003577CD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14:paraId="67688EA1" w14:textId="77777777" w:rsidR="003577CD" w:rsidRDefault="003577CD" w:rsidP="003577CD">
      <w:pPr>
        <w:spacing w:after="0" w:line="0" w:lineRule="atLeast"/>
        <w:ind w:left="48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A8C5437" w14:textId="663838FF" w:rsidR="003577CD" w:rsidRDefault="003577CD" w:rsidP="003577CD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__________________________________</w:t>
      </w:r>
    </w:p>
    <w:p w14:paraId="64878AF5" w14:textId="045EDEF1" w:rsidR="003577CD" w:rsidRDefault="003577CD" w:rsidP="003577CD">
      <w:pPr>
        <w:pStyle w:val="af1"/>
        <w:rPr>
          <w:rFonts w:ascii="Times New Roman" w:eastAsia="Times New Roman" w:hAnsi="Times New Roman" w:cs="Times New Roman"/>
          <w:sz w:val="28"/>
          <w:szCs w:val="28"/>
        </w:rPr>
      </w:pPr>
      <w:bookmarkStart w:id="0" w:name="p_31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(Ф.И.О. представителя нанимателя)</w:t>
      </w:r>
    </w:p>
    <w:p w14:paraId="3EEAD60F" w14:textId="218CC830" w:rsidR="003577CD" w:rsidRDefault="003577CD" w:rsidP="003577CD">
      <w:pPr>
        <w:pStyle w:val="af1"/>
        <w:rPr>
          <w:rFonts w:ascii="Times New Roman" w:eastAsia="Times New Roman" w:hAnsi="Times New Roman" w:cs="Times New Roman"/>
          <w:sz w:val="28"/>
          <w:szCs w:val="28"/>
        </w:rPr>
      </w:pPr>
      <w:bookmarkStart w:id="1" w:name="p_32"/>
      <w:bookmarkEnd w:id="1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от _______________________________</w:t>
      </w:r>
    </w:p>
    <w:p w14:paraId="5222DD5B" w14:textId="77777777" w:rsidR="003577CD" w:rsidRDefault="003577CD" w:rsidP="003577CD">
      <w:pPr>
        <w:pStyle w:val="af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14:paraId="1E92D915" w14:textId="77777777" w:rsidR="003577CD" w:rsidRDefault="003577CD" w:rsidP="003577CD">
      <w:pPr>
        <w:pStyle w:val="af1"/>
        <w:rPr>
          <w:rFonts w:ascii="Times New Roman" w:eastAsia="Times New Roman" w:hAnsi="Times New Roman" w:cs="Times New Roman"/>
          <w:sz w:val="24"/>
          <w:szCs w:val="24"/>
        </w:rPr>
      </w:pPr>
      <w:bookmarkStart w:id="2" w:name="p_33"/>
      <w:bookmarkEnd w:id="2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>(Ф.И.О</w:t>
      </w:r>
      <w:r w:rsidRPr="003577CD">
        <w:rPr>
          <w:rFonts w:ascii="Times New Roman" w:hAnsi="Times New Roman" w:cs="Times New Roman"/>
          <w:i/>
          <w:sz w:val="24"/>
          <w:szCs w:val="24"/>
        </w:rPr>
        <w:t xml:space="preserve">., </w:t>
      </w:r>
      <w:r w:rsidRPr="003577CD">
        <w:rPr>
          <w:rStyle w:val="af"/>
          <w:rFonts w:ascii="Times New Roman" w:hAnsi="Times New Roman" w:cs="Times New Roman"/>
          <w:i w:val="0"/>
          <w:sz w:val="24"/>
          <w:szCs w:val="24"/>
        </w:rPr>
        <w:t>замещаемая</w:t>
      </w:r>
      <w:r w:rsidRPr="003577C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577CD">
        <w:rPr>
          <w:rStyle w:val="af"/>
          <w:rFonts w:ascii="Times New Roman" w:hAnsi="Times New Roman" w:cs="Times New Roman"/>
          <w:i w:val="0"/>
          <w:sz w:val="24"/>
          <w:szCs w:val="24"/>
        </w:rPr>
        <w:t>должность</w:t>
      </w:r>
      <w:r w:rsidRPr="003577CD">
        <w:rPr>
          <w:rFonts w:ascii="Times New Roman" w:hAnsi="Times New Roman" w:cs="Times New Roman"/>
          <w:i/>
          <w:sz w:val="24"/>
          <w:szCs w:val="24"/>
        </w:rPr>
        <w:t>,</w:t>
      </w:r>
    </w:p>
    <w:p w14:paraId="029EB920" w14:textId="77777777" w:rsidR="003577CD" w:rsidRDefault="003577CD" w:rsidP="003577CD">
      <w:pPr>
        <w:pStyle w:val="af1"/>
        <w:rPr>
          <w:rFonts w:ascii="Times New Roman" w:eastAsia="Times New Roman" w:hAnsi="Times New Roman" w:cs="Times New Roman"/>
          <w:sz w:val="28"/>
          <w:szCs w:val="28"/>
        </w:rPr>
      </w:pPr>
      <w:bookmarkStart w:id="3" w:name="p_34"/>
      <w:bookmarkEnd w:id="3"/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контактный телефон)</w:t>
      </w:r>
    </w:p>
    <w:p w14:paraId="1E30A079" w14:textId="77777777" w:rsidR="003577CD" w:rsidRDefault="003577CD" w:rsidP="003577CD">
      <w:pPr>
        <w:pStyle w:val="af1"/>
        <w:rPr>
          <w:rFonts w:ascii="Times New Roman" w:hAnsi="Times New Roman" w:cs="Times New Roman"/>
          <w:sz w:val="28"/>
          <w:szCs w:val="28"/>
        </w:rPr>
      </w:pPr>
      <w:bookmarkStart w:id="4" w:name="p_35"/>
      <w:bookmarkEnd w:id="4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14:paraId="4A88FD01" w14:textId="77777777" w:rsidR="003577CD" w:rsidRDefault="003577CD" w:rsidP="003577CD">
      <w:pPr>
        <w:pStyle w:val="af0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__________________________________</w:t>
      </w:r>
    </w:p>
    <w:p w14:paraId="0E9CF3B2" w14:textId="77777777" w:rsidR="00671C4F" w:rsidRDefault="00671C4F" w:rsidP="00355A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43EA0F7" w14:textId="77777777" w:rsidR="001A3521" w:rsidRDefault="001A3521" w:rsidP="00355A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1B20E21" w14:textId="77777777" w:rsidR="001A3521" w:rsidRPr="001A3521" w:rsidRDefault="001A3521" w:rsidP="00355A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D18F21" w14:textId="77777777" w:rsidR="003577CD" w:rsidRPr="003577CD" w:rsidRDefault="003577CD" w:rsidP="003577C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577C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УВЕДОМЛЕНИЕ</w:t>
      </w:r>
    </w:p>
    <w:p w14:paraId="266CD90E" w14:textId="77777777" w:rsidR="003577CD" w:rsidRPr="003577CD" w:rsidRDefault="003577CD" w:rsidP="003577C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577C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 возникновении личной заинтересованности </w:t>
      </w:r>
    </w:p>
    <w:p w14:paraId="38CFAF80" w14:textId="77777777" w:rsidR="003577CD" w:rsidRPr="003577CD" w:rsidRDefault="003577CD" w:rsidP="003577C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577CD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 исполнении должностных обязанностей, которая приводит</w:t>
      </w:r>
    </w:p>
    <w:p w14:paraId="128C8AEF" w14:textId="77777777" w:rsidR="003577CD" w:rsidRPr="003577CD" w:rsidRDefault="003577CD" w:rsidP="003577CD">
      <w:pPr>
        <w:suppressAutoHyphens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zh-CN"/>
        </w:rPr>
      </w:pPr>
      <w:r w:rsidRPr="003577C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или может привести к конфликту интересов</w:t>
      </w:r>
    </w:p>
    <w:p w14:paraId="34BAA69A" w14:textId="77777777" w:rsidR="003577CD" w:rsidRPr="003577CD" w:rsidRDefault="003577CD" w:rsidP="003577CD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77962920" w14:textId="77777777" w:rsidR="003577CD" w:rsidRPr="003577CD" w:rsidRDefault="003577CD" w:rsidP="003577C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577CD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3577CD">
        <w:rPr>
          <w:rFonts w:ascii="Times New Roman" w:eastAsia="Times New Roman" w:hAnsi="Times New Roman" w:cs="Times New Roman"/>
          <w:sz w:val="24"/>
          <w:szCs w:val="24"/>
          <w:lang w:eastAsia="zh-CN"/>
        </w:rPr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(нужное подчеркнуть).</w:t>
      </w:r>
    </w:p>
    <w:p w14:paraId="56B49FE4" w14:textId="77777777" w:rsidR="003577CD" w:rsidRPr="003577CD" w:rsidRDefault="003577CD" w:rsidP="003577C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577CD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Обстоятельства, являющиеся основанием возникновения личной заинтересованности:</w:t>
      </w:r>
      <w:r w:rsidRPr="003577C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____________________________________________________________________</w:t>
      </w:r>
    </w:p>
    <w:p w14:paraId="6A66E3FD" w14:textId="77777777" w:rsidR="003577CD" w:rsidRPr="003577CD" w:rsidRDefault="003577CD" w:rsidP="003577C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577CD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________________________________________________________________________________________________________________________________________</w:t>
      </w:r>
    </w:p>
    <w:p w14:paraId="08454BE9" w14:textId="77777777" w:rsidR="003577CD" w:rsidRPr="003577CD" w:rsidRDefault="003577CD" w:rsidP="003577C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577CD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________________________________________________________________________________________________________________________________________</w:t>
      </w:r>
    </w:p>
    <w:p w14:paraId="657DEBCE" w14:textId="77777777" w:rsidR="003577CD" w:rsidRPr="003577CD" w:rsidRDefault="003577CD" w:rsidP="003577C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577CD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3577CD">
        <w:rPr>
          <w:rFonts w:ascii="Times New Roman" w:eastAsia="Times New Roman" w:hAnsi="Times New Roman" w:cs="Times New Roman"/>
          <w:sz w:val="24"/>
          <w:szCs w:val="24"/>
          <w:lang w:eastAsia="zh-CN"/>
        </w:rPr>
        <w:t>Должностные обязанности, на исполнение которых влияет или может повлиять личная заинтересованность:</w:t>
      </w:r>
    </w:p>
    <w:p w14:paraId="2ACC2696" w14:textId="77777777" w:rsidR="003577CD" w:rsidRPr="003577CD" w:rsidRDefault="003577CD" w:rsidP="003577C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577CD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74F11FC8" w14:textId="77777777" w:rsidR="003577CD" w:rsidRPr="003577CD" w:rsidRDefault="003577CD" w:rsidP="003577C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577CD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________________________________________________________________________________________________________________________________________</w:t>
      </w:r>
    </w:p>
    <w:p w14:paraId="615D2CF2" w14:textId="5AE6E050" w:rsidR="003577CD" w:rsidRPr="003577CD" w:rsidRDefault="003577CD" w:rsidP="003577C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577CD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3577CD">
        <w:rPr>
          <w:rFonts w:ascii="Times New Roman" w:eastAsia="Times New Roman" w:hAnsi="Times New Roman" w:cs="Times New Roman"/>
          <w:sz w:val="24"/>
          <w:szCs w:val="24"/>
          <w:lang w:eastAsia="zh-CN"/>
        </w:rPr>
        <w:t>Предлагаемые меры по предотвращению или урегулированию конфликта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3577CD">
        <w:rPr>
          <w:rFonts w:ascii="Times New Roman" w:eastAsia="Times New Roman" w:hAnsi="Times New Roman" w:cs="Times New Roman"/>
          <w:sz w:val="24"/>
          <w:szCs w:val="24"/>
          <w:lang w:eastAsia="zh-CN"/>
        </w:rPr>
        <w:t>интересов:</w:t>
      </w:r>
      <w:r w:rsidRPr="003577C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____________________________________________________________________</w:t>
      </w:r>
    </w:p>
    <w:p w14:paraId="4E923254" w14:textId="77777777" w:rsidR="003577CD" w:rsidRPr="003577CD" w:rsidRDefault="003577CD" w:rsidP="003577C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577CD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________________________________________________________________________________________________________________________________________</w:t>
      </w:r>
    </w:p>
    <w:p w14:paraId="59A1A85D" w14:textId="77777777" w:rsidR="003577CD" w:rsidRPr="003577CD" w:rsidRDefault="003577CD" w:rsidP="003577C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577CD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________________________________________________________________________________________________________________________________________</w:t>
      </w:r>
    </w:p>
    <w:p w14:paraId="29C4EE8C" w14:textId="77777777" w:rsidR="003577CD" w:rsidRPr="003577CD" w:rsidRDefault="003577CD" w:rsidP="003577CD">
      <w:pPr>
        <w:suppressAutoHyphens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4"/>
          <w:lang w:eastAsia="zh-CN"/>
        </w:rPr>
      </w:pPr>
      <w:r w:rsidRPr="003577CD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3577CD">
        <w:rPr>
          <w:rFonts w:ascii="Times New Roman" w:eastAsia="Times New Roman" w:hAnsi="Times New Roman" w:cs="Times New Roman"/>
          <w:sz w:val="24"/>
          <w:szCs w:val="24"/>
          <w:lang w:eastAsia="zh-CN"/>
        </w:rPr>
        <w:t>Намереваюсь (не намереваюсь) лично присутствовать на заседании комиссии</w:t>
      </w:r>
      <w:r w:rsidRPr="003577C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zh-CN"/>
        </w:rPr>
        <w:t xml:space="preserve"> по соблюдению требований к служебному поведению руководителями муниципальных учреждений и урегулированию конфликта интересов</w:t>
      </w:r>
      <w:r w:rsidRPr="003577C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при  рассмотрении настоящего уведомления (нужное подчеркнуть).</w:t>
      </w:r>
    </w:p>
    <w:p w14:paraId="030046E2" w14:textId="77777777" w:rsidR="003577CD" w:rsidRPr="003577CD" w:rsidRDefault="003577CD" w:rsidP="003577CD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CABED4C" w14:textId="77777777" w:rsidR="003577CD" w:rsidRPr="003577CD" w:rsidRDefault="003577CD" w:rsidP="003577C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577CD">
        <w:rPr>
          <w:rFonts w:ascii="Times New Roman" w:eastAsia="Times New Roman" w:hAnsi="Times New Roman" w:cs="Times New Roman"/>
          <w:sz w:val="28"/>
          <w:szCs w:val="28"/>
          <w:lang w:eastAsia="zh-CN"/>
        </w:rPr>
        <w:t>«__»_______ 20___г. ________________________     _______________________</w:t>
      </w:r>
    </w:p>
    <w:p w14:paraId="2ABB41FF" w14:textId="77777777" w:rsidR="003577CD" w:rsidRPr="003577CD" w:rsidRDefault="003577CD" w:rsidP="003577C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3577C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</w:t>
      </w:r>
      <w:r w:rsidRPr="003577C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</w:t>
      </w:r>
      <w:r w:rsidRPr="003577C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(подпись лица,                                                   (расшифровка подписи)</w:t>
      </w:r>
    </w:p>
    <w:p w14:paraId="6CDFA5C1" w14:textId="77777777" w:rsidR="003577CD" w:rsidRPr="003577CD" w:rsidRDefault="003577CD" w:rsidP="003577CD">
      <w:pPr>
        <w:suppressAutoHyphens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zh-CN"/>
        </w:rPr>
      </w:pPr>
      <w:r w:rsidRPr="003577C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 направляющего уведомление)</w:t>
      </w:r>
    </w:p>
    <w:p w14:paraId="34CD1598" w14:textId="77777777" w:rsidR="00D241EF" w:rsidRDefault="00D241EF" w:rsidP="00130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B86B35" w14:textId="77777777" w:rsidR="004E2514" w:rsidRDefault="004E2514" w:rsidP="003577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организационно-правового</w:t>
      </w:r>
    </w:p>
    <w:p w14:paraId="57F5633E" w14:textId="1EF5799A" w:rsidR="004E2514" w:rsidRDefault="004E2514" w:rsidP="003577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администрации</w:t>
      </w:r>
    </w:p>
    <w:p w14:paraId="2994D0C2" w14:textId="19636E21" w:rsidR="003577CD" w:rsidRPr="003577CD" w:rsidRDefault="004E2514" w:rsidP="003577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14:paraId="610317CD" w14:textId="4458AD4F" w:rsidR="003577CD" w:rsidRPr="003577CD" w:rsidRDefault="003577CD" w:rsidP="003577C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77CD">
        <w:rPr>
          <w:rFonts w:ascii="Times New Roman" w:eastAsia="Times New Roman" w:hAnsi="Times New Roman" w:cs="Times New Roman"/>
          <w:sz w:val="28"/>
          <w:szCs w:val="28"/>
          <w:lang w:eastAsia="ru-RU"/>
        </w:rPr>
        <w:t>Тбилисский район</w:t>
      </w:r>
      <w:r w:rsidRPr="003577C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           </w:t>
      </w:r>
      <w:r w:rsidR="004E2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357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4E2514">
        <w:rPr>
          <w:rFonts w:ascii="Times New Roman" w:eastAsia="Times New Roman" w:hAnsi="Times New Roman" w:cs="Times New Roman"/>
          <w:sz w:val="28"/>
          <w:szCs w:val="28"/>
          <w:lang w:eastAsia="ru-RU"/>
        </w:rPr>
        <w:t>О.М. Донцова</w:t>
      </w:r>
      <w:r w:rsidRPr="003577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41750064" w14:textId="5C61A8C7" w:rsidR="00DF0EC5" w:rsidRPr="00D241EF" w:rsidRDefault="00DF0EC5" w:rsidP="003577CD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F0EC5" w:rsidRPr="00D241EF" w:rsidSect="00753AA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147576" w14:textId="77777777" w:rsidR="00A65D81" w:rsidRDefault="00A65D81" w:rsidP="007E0069">
      <w:pPr>
        <w:spacing w:after="0" w:line="240" w:lineRule="auto"/>
      </w:pPr>
      <w:r>
        <w:separator/>
      </w:r>
    </w:p>
  </w:endnote>
  <w:endnote w:type="continuationSeparator" w:id="0">
    <w:p w14:paraId="35712088" w14:textId="77777777" w:rsidR="00A65D81" w:rsidRDefault="00A65D81" w:rsidP="007E0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Mono">
    <w:altName w:val="Courier New"/>
    <w:panose1 w:val="02070409020205020404"/>
    <w:charset w:val="CC"/>
    <w:family w:val="modern"/>
    <w:pitch w:val="default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896817" w14:textId="77777777" w:rsidR="00A65D81" w:rsidRDefault="00A65D81" w:rsidP="007E0069">
      <w:pPr>
        <w:spacing w:after="0" w:line="240" w:lineRule="auto"/>
      </w:pPr>
      <w:r>
        <w:separator/>
      </w:r>
    </w:p>
  </w:footnote>
  <w:footnote w:type="continuationSeparator" w:id="0">
    <w:p w14:paraId="7BFA59F8" w14:textId="77777777" w:rsidR="00A65D81" w:rsidRDefault="00A65D81" w:rsidP="007E00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56582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336DDEE" w14:textId="77777777" w:rsidR="00066AF8" w:rsidRPr="00A26D0D" w:rsidRDefault="00066AF8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26D0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26D0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26D0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E251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26D0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AECCE6C" w14:textId="77777777" w:rsidR="007E0069" w:rsidRDefault="007E0069" w:rsidP="009B58D4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35E"/>
    <w:rsid w:val="00046035"/>
    <w:rsid w:val="00066AF8"/>
    <w:rsid w:val="0007157C"/>
    <w:rsid w:val="000D5870"/>
    <w:rsid w:val="00111137"/>
    <w:rsid w:val="00130769"/>
    <w:rsid w:val="00164CA7"/>
    <w:rsid w:val="00164FAD"/>
    <w:rsid w:val="001779DA"/>
    <w:rsid w:val="00197C8E"/>
    <w:rsid w:val="001A3521"/>
    <w:rsid w:val="001A6598"/>
    <w:rsid w:val="001D24FD"/>
    <w:rsid w:val="001F0676"/>
    <w:rsid w:val="001F1F12"/>
    <w:rsid w:val="00205206"/>
    <w:rsid w:val="00286209"/>
    <w:rsid w:val="002A6B4D"/>
    <w:rsid w:val="002F2774"/>
    <w:rsid w:val="0031200C"/>
    <w:rsid w:val="00320E95"/>
    <w:rsid w:val="003331FB"/>
    <w:rsid w:val="00337367"/>
    <w:rsid w:val="003431EC"/>
    <w:rsid w:val="003432D5"/>
    <w:rsid w:val="00351616"/>
    <w:rsid w:val="00355A32"/>
    <w:rsid w:val="003577CD"/>
    <w:rsid w:val="00365C95"/>
    <w:rsid w:val="003D6E45"/>
    <w:rsid w:val="003E4987"/>
    <w:rsid w:val="003F6160"/>
    <w:rsid w:val="003F6617"/>
    <w:rsid w:val="00443048"/>
    <w:rsid w:val="00447BC2"/>
    <w:rsid w:val="00484254"/>
    <w:rsid w:val="004B3130"/>
    <w:rsid w:val="004B74F7"/>
    <w:rsid w:val="004C1C59"/>
    <w:rsid w:val="004C5970"/>
    <w:rsid w:val="004E2514"/>
    <w:rsid w:val="004F0A62"/>
    <w:rsid w:val="005244DF"/>
    <w:rsid w:val="0054347E"/>
    <w:rsid w:val="00545DF6"/>
    <w:rsid w:val="005552B2"/>
    <w:rsid w:val="00590E79"/>
    <w:rsid w:val="005C39B6"/>
    <w:rsid w:val="005E1DC5"/>
    <w:rsid w:val="005E54D4"/>
    <w:rsid w:val="00633A0E"/>
    <w:rsid w:val="00636634"/>
    <w:rsid w:val="00671C4F"/>
    <w:rsid w:val="00687C13"/>
    <w:rsid w:val="00692E29"/>
    <w:rsid w:val="006D2244"/>
    <w:rsid w:val="006F1C4B"/>
    <w:rsid w:val="006F2274"/>
    <w:rsid w:val="00733023"/>
    <w:rsid w:val="00753AA1"/>
    <w:rsid w:val="007A242C"/>
    <w:rsid w:val="007D4A68"/>
    <w:rsid w:val="007E0069"/>
    <w:rsid w:val="007F3E8F"/>
    <w:rsid w:val="008028E1"/>
    <w:rsid w:val="0084737E"/>
    <w:rsid w:val="00862401"/>
    <w:rsid w:val="00884E5E"/>
    <w:rsid w:val="008A601A"/>
    <w:rsid w:val="008B4B84"/>
    <w:rsid w:val="008C1150"/>
    <w:rsid w:val="008C435E"/>
    <w:rsid w:val="008F2E5E"/>
    <w:rsid w:val="0093608E"/>
    <w:rsid w:val="00943D38"/>
    <w:rsid w:val="009531D0"/>
    <w:rsid w:val="009810BA"/>
    <w:rsid w:val="009A34A3"/>
    <w:rsid w:val="009B58D4"/>
    <w:rsid w:val="009F0019"/>
    <w:rsid w:val="00A1337F"/>
    <w:rsid w:val="00A21532"/>
    <w:rsid w:val="00A26D0D"/>
    <w:rsid w:val="00A65D81"/>
    <w:rsid w:val="00A81BFA"/>
    <w:rsid w:val="00AD040B"/>
    <w:rsid w:val="00AD1D5E"/>
    <w:rsid w:val="00AE4FC9"/>
    <w:rsid w:val="00AE5C65"/>
    <w:rsid w:val="00AF47D8"/>
    <w:rsid w:val="00B038DB"/>
    <w:rsid w:val="00B062E4"/>
    <w:rsid w:val="00B30073"/>
    <w:rsid w:val="00B34821"/>
    <w:rsid w:val="00B7609F"/>
    <w:rsid w:val="00B7617B"/>
    <w:rsid w:val="00C14D2A"/>
    <w:rsid w:val="00C4114A"/>
    <w:rsid w:val="00C5673A"/>
    <w:rsid w:val="00C804AE"/>
    <w:rsid w:val="00C9662E"/>
    <w:rsid w:val="00C97AD5"/>
    <w:rsid w:val="00CD6D7A"/>
    <w:rsid w:val="00D15D41"/>
    <w:rsid w:val="00D241EF"/>
    <w:rsid w:val="00D3076B"/>
    <w:rsid w:val="00D528BD"/>
    <w:rsid w:val="00D76957"/>
    <w:rsid w:val="00DB055A"/>
    <w:rsid w:val="00DC0945"/>
    <w:rsid w:val="00DD2B80"/>
    <w:rsid w:val="00DD3C3A"/>
    <w:rsid w:val="00DD50CB"/>
    <w:rsid w:val="00DF0EC5"/>
    <w:rsid w:val="00E337A7"/>
    <w:rsid w:val="00E339EF"/>
    <w:rsid w:val="00E9198A"/>
    <w:rsid w:val="00F07E30"/>
    <w:rsid w:val="00F243C2"/>
    <w:rsid w:val="00F422B2"/>
    <w:rsid w:val="00F53171"/>
    <w:rsid w:val="00F64785"/>
    <w:rsid w:val="00F72194"/>
    <w:rsid w:val="00F72B66"/>
    <w:rsid w:val="00FE6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4EDFD"/>
  <w15:docId w15:val="{AB6BF3BA-9AA1-46A3-A49C-7330FA9D9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498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E0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0069"/>
  </w:style>
  <w:style w:type="paragraph" w:styleId="a6">
    <w:name w:val="footer"/>
    <w:basedOn w:val="a"/>
    <w:link w:val="a7"/>
    <w:uiPriority w:val="99"/>
    <w:unhideWhenUsed/>
    <w:rsid w:val="007E00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0069"/>
  </w:style>
  <w:style w:type="paragraph" w:styleId="a8">
    <w:name w:val="Balloon Text"/>
    <w:basedOn w:val="a"/>
    <w:link w:val="a9"/>
    <w:uiPriority w:val="99"/>
    <w:semiHidden/>
    <w:unhideWhenUsed/>
    <w:rsid w:val="00AE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E4FC9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9A3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9A34A3"/>
    <w:rPr>
      <w:b/>
      <w:bCs/>
      <w:color w:val="26282F"/>
    </w:rPr>
  </w:style>
  <w:style w:type="character" w:customStyle="1" w:styleId="ab">
    <w:name w:val="Гипертекстовая ссылка"/>
    <w:basedOn w:val="aa"/>
    <w:uiPriority w:val="99"/>
    <w:rsid w:val="003431EC"/>
    <w:rPr>
      <w:b/>
      <w:bCs/>
      <w:color w:val="106BBE"/>
    </w:rPr>
  </w:style>
  <w:style w:type="paragraph" w:customStyle="1" w:styleId="ac">
    <w:name w:val="Нормальный (таблица)"/>
    <w:basedOn w:val="a"/>
    <w:next w:val="a"/>
    <w:uiPriority w:val="99"/>
    <w:rsid w:val="003431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table" w:styleId="ad">
    <w:name w:val="Table Grid"/>
    <w:basedOn w:val="a1"/>
    <w:uiPriority w:val="59"/>
    <w:rsid w:val="001F0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"/>
    <w:rsid w:val="00E339E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">
    <w:name w:val="Emphasis"/>
    <w:qFormat/>
    <w:rsid w:val="003577CD"/>
    <w:rPr>
      <w:i/>
      <w:iCs/>
    </w:rPr>
  </w:style>
  <w:style w:type="paragraph" w:customStyle="1" w:styleId="af0">
    <w:name w:val="Таблицы (моноширинный)"/>
    <w:basedOn w:val="a"/>
    <w:rsid w:val="003577CD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1">
    <w:name w:val="Текст в заданном формате"/>
    <w:basedOn w:val="a"/>
    <w:rsid w:val="003577CD"/>
    <w:pPr>
      <w:suppressAutoHyphens/>
      <w:spacing w:after="0" w:line="240" w:lineRule="auto"/>
    </w:pPr>
    <w:rPr>
      <w:rFonts w:ascii="Liberation Mono" w:eastAsia="NSimSun" w:hAnsi="Liberation Mono" w:cs="Liberation Mono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101E2-32BD-4AEF-A985-80C30ED76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2</cp:revision>
  <cp:lastPrinted>2026-04-03T08:40:00Z</cp:lastPrinted>
  <dcterms:created xsi:type="dcterms:W3CDTF">2026-05-05T07:21:00Z</dcterms:created>
  <dcterms:modified xsi:type="dcterms:W3CDTF">2026-05-05T07:21:00Z</dcterms:modified>
</cp:coreProperties>
</file>